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7F7D" w14:textId="77777777" w:rsidR="00642913" w:rsidRDefault="00642913" w:rsidP="00642913">
      <w:pPr>
        <w:jc w:val="center"/>
      </w:pPr>
      <w:r>
        <w:rPr>
          <w:b/>
          <w:bCs/>
        </w:rPr>
        <w:t>CHISHOLM DOG TAGS 2026</w:t>
      </w:r>
    </w:p>
    <w:p w14:paraId="7813DD1C" w14:textId="77777777" w:rsidR="00642913" w:rsidRDefault="00642913" w:rsidP="00642913">
      <w:pPr>
        <w:jc w:val="center"/>
      </w:pPr>
    </w:p>
    <w:p w14:paraId="2D16815F" w14:textId="77777777" w:rsidR="00642913" w:rsidRDefault="00642913" w:rsidP="00642913">
      <w:r>
        <w:t>NAME:</w:t>
      </w:r>
      <w:r>
        <w:tab/>
        <w:t>___________________________________________ ADDRESS ___________________________</w:t>
      </w:r>
    </w:p>
    <w:p w14:paraId="536DD946" w14:textId="77777777" w:rsidR="00642913" w:rsidRDefault="00642913" w:rsidP="00642913">
      <w:r>
        <w:t>PHONE: ___________________________________</w:t>
      </w:r>
    </w:p>
    <w:p w14:paraId="38354260" w14:textId="77777777" w:rsidR="00642913" w:rsidRDefault="00642913" w:rsidP="006429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2913" w14:paraId="7D7E0252" w14:textId="77777777" w:rsidTr="00AC12D9">
        <w:tc>
          <w:tcPr>
            <w:tcW w:w="2337" w:type="dxa"/>
          </w:tcPr>
          <w:p w14:paraId="6E401E96" w14:textId="77777777" w:rsidR="00642913" w:rsidRDefault="00642913" w:rsidP="00AC12D9"/>
        </w:tc>
        <w:tc>
          <w:tcPr>
            <w:tcW w:w="2337" w:type="dxa"/>
          </w:tcPr>
          <w:p w14:paraId="2CE245CC" w14:textId="77777777" w:rsidR="00642913" w:rsidRDefault="00642913" w:rsidP="00AC12D9">
            <w:r>
              <w:t>1 dog $10.00</w:t>
            </w:r>
          </w:p>
          <w:p w14:paraId="7F9C6CC3" w14:textId="77777777" w:rsidR="00642913" w:rsidRDefault="00642913" w:rsidP="00AC12D9">
            <w:r>
              <w:t>*</w:t>
            </w:r>
            <w:proofErr w:type="gramStart"/>
            <w:r w:rsidRPr="00D15693">
              <w:rPr>
                <w:b/>
                <w:bCs/>
                <w:u w:val="single"/>
              </w:rPr>
              <w:t>after</w:t>
            </w:r>
            <w:proofErr w:type="gramEnd"/>
            <w:r>
              <w:t xml:space="preserve"> March 31, $30.00*</w:t>
            </w:r>
          </w:p>
        </w:tc>
        <w:tc>
          <w:tcPr>
            <w:tcW w:w="2338" w:type="dxa"/>
          </w:tcPr>
          <w:p w14:paraId="2F0563E3" w14:textId="77777777" w:rsidR="00642913" w:rsidRDefault="00642913" w:rsidP="00AC12D9">
            <w:r>
              <w:t xml:space="preserve">2 dogs $25.00 </w:t>
            </w:r>
          </w:p>
          <w:p w14:paraId="7CD5B66E" w14:textId="77777777" w:rsidR="00642913" w:rsidRDefault="00642913" w:rsidP="00AC12D9">
            <w:r>
              <w:t>*</w:t>
            </w:r>
            <w:proofErr w:type="gramStart"/>
            <w:r w:rsidRPr="00D15693">
              <w:rPr>
                <w:b/>
                <w:bCs/>
                <w:u w:val="single"/>
              </w:rPr>
              <w:t>after</w:t>
            </w:r>
            <w:proofErr w:type="gramEnd"/>
            <w:r w:rsidRPr="00D15693">
              <w:rPr>
                <w:b/>
                <w:bCs/>
                <w:u w:val="single"/>
              </w:rPr>
              <w:t xml:space="preserve"> </w:t>
            </w:r>
            <w:r>
              <w:t>March 31, $45.00*</w:t>
            </w:r>
          </w:p>
        </w:tc>
        <w:tc>
          <w:tcPr>
            <w:tcW w:w="2338" w:type="dxa"/>
          </w:tcPr>
          <w:p w14:paraId="2DC4984B" w14:textId="77777777" w:rsidR="00642913" w:rsidRDefault="00642913" w:rsidP="00AC12D9">
            <w:r>
              <w:t xml:space="preserve">3 dogs $50.00 </w:t>
            </w:r>
          </w:p>
          <w:p w14:paraId="6A13324F" w14:textId="77777777" w:rsidR="00642913" w:rsidRPr="00D15693" w:rsidRDefault="00642913" w:rsidP="00AC12D9">
            <w:r>
              <w:t>*</w:t>
            </w:r>
            <w:proofErr w:type="gramStart"/>
            <w:r>
              <w:rPr>
                <w:b/>
                <w:bCs/>
              </w:rPr>
              <w:t>after</w:t>
            </w:r>
            <w:proofErr w:type="gramEnd"/>
            <w:r>
              <w:t xml:space="preserve"> March 31, $70.00*</w:t>
            </w:r>
          </w:p>
        </w:tc>
      </w:tr>
      <w:tr w:rsidR="00642913" w14:paraId="030AE943" w14:textId="77777777" w:rsidTr="00AC12D9">
        <w:tc>
          <w:tcPr>
            <w:tcW w:w="2337" w:type="dxa"/>
          </w:tcPr>
          <w:p w14:paraId="662C0D21" w14:textId="77777777" w:rsidR="00642913" w:rsidRDefault="00642913" w:rsidP="00AC12D9">
            <w:r>
              <w:t>Breed</w:t>
            </w:r>
          </w:p>
          <w:p w14:paraId="4300A93E" w14:textId="77777777" w:rsidR="00642913" w:rsidRDefault="00642913" w:rsidP="00AC12D9"/>
        </w:tc>
        <w:tc>
          <w:tcPr>
            <w:tcW w:w="2337" w:type="dxa"/>
          </w:tcPr>
          <w:p w14:paraId="0B698BD7" w14:textId="77777777" w:rsidR="00642913" w:rsidRDefault="00642913" w:rsidP="00AC12D9"/>
        </w:tc>
        <w:tc>
          <w:tcPr>
            <w:tcW w:w="2338" w:type="dxa"/>
          </w:tcPr>
          <w:p w14:paraId="6B266230" w14:textId="77777777" w:rsidR="00642913" w:rsidRDefault="00642913" w:rsidP="00AC12D9"/>
        </w:tc>
        <w:tc>
          <w:tcPr>
            <w:tcW w:w="2338" w:type="dxa"/>
          </w:tcPr>
          <w:p w14:paraId="3A91B649" w14:textId="77777777" w:rsidR="00642913" w:rsidRDefault="00642913" w:rsidP="00AC12D9"/>
        </w:tc>
      </w:tr>
      <w:tr w:rsidR="00642913" w14:paraId="15F7A956" w14:textId="77777777" w:rsidTr="00AC12D9">
        <w:tc>
          <w:tcPr>
            <w:tcW w:w="2337" w:type="dxa"/>
          </w:tcPr>
          <w:p w14:paraId="54A3618A" w14:textId="77777777" w:rsidR="00642913" w:rsidRDefault="00642913" w:rsidP="00AC12D9">
            <w:r>
              <w:t>Colour</w:t>
            </w:r>
          </w:p>
          <w:p w14:paraId="1AE1DFCD" w14:textId="77777777" w:rsidR="00642913" w:rsidRDefault="00642913" w:rsidP="00AC12D9"/>
        </w:tc>
        <w:tc>
          <w:tcPr>
            <w:tcW w:w="2337" w:type="dxa"/>
          </w:tcPr>
          <w:p w14:paraId="66537ED5" w14:textId="77777777" w:rsidR="00642913" w:rsidRDefault="00642913" w:rsidP="00AC12D9"/>
        </w:tc>
        <w:tc>
          <w:tcPr>
            <w:tcW w:w="2338" w:type="dxa"/>
          </w:tcPr>
          <w:p w14:paraId="2C359689" w14:textId="77777777" w:rsidR="00642913" w:rsidRDefault="00642913" w:rsidP="00AC12D9"/>
        </w:tc>
        <w:tc>
          <w:tcPr>
            <w:tcW w:w="2338" w:type="dxa"/>
          </w:tcPr>
          <w:p w14:paraId="1EDCC17D" w14:textId="77777777" w:rsidR="00642913" w:rsidRDefault="00642913" w:rsidP="00AC12D9"/>
        </w:tc>
      </w:tr>
      <w:tr w:rsidR="00642913" w14:paraId="64B88801" w14:textId="77777777" w:rsidTr="00AC12D9">
        <w:tc>
          <w:tcPr>
            <w:tcW w:w="2337" w:type="dxa"/>
          </w:tcPr>
          <w:p w14:paraId="5928024F" w14:textId="77777777" w:rsidR="00642913" w:rsidRDefault="00642913" w:rsidP="00AC12D9">
            <w:r>
              <w:t>Age</w:t>
            </w:r>
          </w:p>
          <w:p w14:paraId="6EED8822" w14:textId="77777777" w:rsidR="00642913" w:rsidRDefault="00642913" w:rsidP="00AC12D9"/>
        </w:tc>
        <w:tc>
          <w:tcPr>
            <w:tcW w:w="2337" w:type="dxa"/>
          </w:tcPr>
          <w:p w14:paraId="298C6EB9" w14:textId="77777777" w:rsidR="00642913" w:rsidRDefault="00642913" w:rsidP="00AC12D9"/>
        </w:tc>
        <w:tc>
          <w:tcPr>
            <w:tcW w:w="2338" w:type="dxa"/>
          </w:tcPr>
          <w:p w14:paraId="0B80781E" w14:textId="77777777" w:rsidR="00642913" w:rsidRDefault="00642913" w:rsidP="00AC12D9"/>
        </w:tc>
        <w:tc>
          <w:tcPr>
            <w:tcW w:w="2338" w:type="dxa"/>
          </w:tcPr>
          <w:p w14:paraId="5A8CC042" w14:textId="77777777" w:rsidR="00642913" w:rsidRDefault="00642913" w:rsidP="00AC12D9"/>
        </w:tc>
      </w:tr>
      <w:tr w:rsidR="00642913" w14:paraId="34AC36AA" w14:textId="77777777" w:rsidTr="00AC12D9">
        <w:tc>
          <w:tcPr>
            <w:tcW w:w="2337" w:type="dxa"/>
          </w:tcPr>
          <w:p w14:paraId="16467B03" w14:textId="77777777" w:rsidR="00642913" w:rsidRDefault="00642913" w:rsidP="00AC12D9">
            <w:r>
              <w:t>Sex</w:t>
            </w:r>
          </w:p>
          <w:p w14:paraId="28E9E41A" w14:textId="77777777" w:rsidR="00642913" w:rsidRDefault="00642913" w:rsidP="00AC12D9"/>
        </w:tc>
        <w:tc>
          <w:tcPr>
            <w:tcW w:w="2337" w:type="dxa"/>
          </w:tcPr>
          <w:p w14:paraId="2FE09442" w14:textId="77777777" w:rsidR="00642913" w:rsidRDefault="00642913" w:rsidP="00AC12D9"/>
        </w:tc>
        <w:tc>
          <w:tcPr>
            <w:tcW w:w="2338" w:type="dxa"/>
          </w:tcPr>
          <w:p w14:paraId="55A48782" w14:textId="77777777" w:rsidR="00642913" w:rsidRDefault="00642913" w:rsidP="00AC12D9"/>
        </w:tc>
        <w:tc>
          <w:tcPr>
            <w:tcW w:w="2338" w:type="dxa"/>
          </w:tcPr>
          <w:p w14:paraId="23EF76C5" w14:textId="77777777" w:rsidR="00642913" w:rsidRDefault="00642913" w:rsidP="00AC12D9"/>
        </w:tc>
      </w:tr>
      <w:tr w:rsidR="00642913" w14:paraId="20D2CD49" w14:textId="77777777" w:rsidTr="00AC12D9">
        <w:tc>
          <w:tcPr>
            <w:tcW w:w="2337" w:type="dxa"/>
          </w:tcPr>
          <w:p w14:paraId="4DB9DC18" w14:textId="77777777" w:rsidR="00642913" w:rsidRDefault="00642913" w:rsidP="00AC12D9">
            <w:r>
              <w:t>Dog’s Name</w:t>
            </w:r>
          </w:p>
          <w:p w14:paraId="6E3D515E" w14:textId="77777777" w:rsidR="00642913" w:rsidRDefault="00642913" w:rsidP="00AC12D9"/>
        </w:tc>
        <w:tc>
          <w:tcPr>
            <w:tcW w:w="2337" w:type="dxa"/>
          </w:tcPr>
          <w:p w14:paraId="41677C62" w14:textId="77777777" w:rsidR="00642913" w:rsidRDefault="00642913" w:rsidP="00AC12D9"/>
        </w:tc>
        <w:tc>
          <w:tcPr>
            <w:tcW w:w="2338" w:type="dxa"/>
          </w:tcPr>
          <w:p w14:paraId="3A1B918C" w14:textId="77777777" w:rsidR="00642913" w:rsidRDefault="00642913" w:rsidP="00AC12D9"/>
        </w:tc>
        <w:tc>
          <w:tcPr>
            <w:tcW w:w="2338" w:type="dxa"/>
          </w:tcPr>
          <w:p w14:paraId="4EAB6872" w14:textId="77777777" w:rsidR="00642913" w:rsidRDefault="00642913" w:rsidP="00AC12D9"/>
        </w:tc>
      </w:tr>
      <w:tr w:rsidR="00642913" w14:paraId="6FE84AF2" w14:textId="77777777" w:rsidTr="00AC12D9">
        <w:tc>
          <w:tcPr>
            <w:tcW w:w="2337" w:type="dxa"/>
          </w:tcPr>
          <w:p w14:paraId="521A2443" w14:textId="77777777" w:rsidR="00642913" w:rsidRDefault="00642913" w:rsidP="00AC12D9">
            <w:r>
              <w:t>New Tag #</w:t>
            </w:r>
          </w:p>
          <w:p w14:paraId="4FEE07C3" w14:textId="77777777" w:rsidR="00642913" w:rsidRDefault="00642913" w:rsidP="00AC12D9"/>
        </w:tc>
        <w:tc>
          <w:tcPr>
            <w:tcW w:w="2337" w:type="dxa"/>
          </w:tcPr>
          <w:p w14:paraId="79ACB37B" w14:textId="77777777" w:rsidR="00642913" w:rsidRDefault="00642913" w:rsidP="00AC12D9"/>
        </w:tc>
        <w:tc>
          <w:tcPr>
            <w:tcW w:w="2338" w:type="dxa"/>
          </w:tcPr>
          <w:p w14:paraId="716E683F" w14:textId="77777777" w:rsidR="00642913" w:rsidRDefault="00642913" w:rsidP="00AC12D9"/>
        </w:tc>
        <w:tc>
          <w:tcPr>
            <w:tcW w:w="2338" w:type="dxa"/>
          </w:tcPr>
          <w:p w14:paraId="33A22EC0" w14:textId="77777777" w:rsidR="00642913" w:rsidRDefault="00642913" w:rsidP="00AC12D9"/>
        </w:tc>
      </w:tr>
    </w:tbl>
    <w:p w14:paraId="3D9025E4" w14:textId="77777777" w:rsidR="00642913" w:rsidRDefault="00642913" w:rsidP="00642913">
      <w:pPr>
        <w:pStyle w:val="Footer"/>
      </w:pPr>
    </w:p>
    <w:p w14:paraId="5E0A7EF5" w14:textId="77777777" w:rsidR="00642913" w:rsidRDefault="00642913"/>
    <w:sectPr w:rsidR="00642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13"/>
    <w:rsid w:val="00642913"/>
    <w:rsid w:val="00F4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4867"/>
  <w15:chartTrackingRefBased/>
  <w15:docId w15:val="{54654DF5-0357-483B-B92C-F0AD182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13"/>
    <w:pPr>
      <w:spacing w:after="0" w:line="240" w:lineRule="auto"/>
    </w:pPr>
    <w:rPr>
      <w:rFonts w:ascii="Arial" w:eastAsia="Calibri" w:hAnsi="Arial" w:cs="Arial"/>
      <w:color w:val="1C1E21"/>
      <w:kern w:val="0"/>
      <w:sz w:val="20"/>
      <w:szCs w:val="20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9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9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9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9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9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9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9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9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9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9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91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9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9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2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9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29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9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9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2913"/>
    <w:pPr>
      <w:spacing w:after="0" w:line="240" w:lineRule="auto"/>
    </w:pPr>
    <w:rPr>
      <w:rFonts w:ascii="Arial" w:eastAsia="Calibri" w:hAnsi="Arial" w:cs="Arial"/>
      <w:color w:val="1C1E21"/>
      <w:kern w:val="0"/>
      <w:sz w:val="20"/>
      <w:szCs w:val="2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2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913"/>
    <w:rPr>
      <w:rFonts w:ascii="Arial" w:eastAsia="Calibri" w:hAnsi="Arial" w:cs="Arial"/>
      <w:color w:val="1C1E21"/>
      <w:kern w:val="0"/>
      <w:sz w:val="20"/>
      <w:szCs w:val="20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</cp:lastModifiedBy>
  <cp:revision>1</cp:revision>
  <dcterms:created xsi:type="dcterms:W3CDTF">2026-02-02T16:18:00Z</dcterms:created>
  <dcterms:modified xsi:type="dcterms:W3CDTF">2026-02-02T16:19:00Z</dcterms:modified>
</cp:coreProperties>
</file>